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12" w:tblpY="274"/>
        <w:tblW w:w="10520" w:type="dxa"/>
        <w:tblBorders>
          <w:top w:val="dotted" w:sz="4" w:space="0" w:color="auto"/>
          <w:left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20"/>
      </w:tblGrid>
      <w:tr w:rsidR="00D33510" w:rsidRPr="002A48E4" w:rsidTr="00F4709A">
        <w:trPr>
          <w:cantSplit/>
          <w:trHeight w:val="482"/>
        </w:trPr>
        <w:tc>
          <w:tcPr>
            <w:tcW w:w="10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55454" w:rsidRDefault="00E36D8C" w:rsidP="002E15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  <w:t>OKTOBARSKI VANREDNI/APSOLVENTSKI</w:t>
            </w:r>
            <w:r w:rsidR="00C87F80"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  <w:t xml:space="preserve"> ROK – TERMINI ODRŽAVANJA ISPITA</w:t>
            </w:r>
          </w:p>
          <w:p w:rsidR="00D33510" w:rsidRPr="00C87F80" w:rsidRDefault="00F52E8B" w:rsidP="002B1D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  <w:t>9</w:t>
            </w:r>
            <w:r w:rsidR="00715DEE"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  <w:t>.</w:t>
            </w:r>
            <w:r w:rsidR="002B1D2F"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  <w:t>10</w:t>
            </w:r>
            <w:r w:rsidR="007B00EC"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  <w:t>.-</w:t>
            </w:r>
            <w:r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  <w:t>13</w:t>
            </w:r>
            <w:r w:rsidR="007B00EC"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  <w:t>.</w:t>
            </w:r>
            <w:r w:rsidR="002B1D2F"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  <w:t>10.</w:t>
            </w:r>
            <w:r w:rsidR="00F55454"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  <w:t>20</w:t>
            </w:r>
            <w:r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  <w:t>23</w:t>
            </w:r>
            <w:r w:rsidR="00F55454"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  <w:t xml:space="preserve">. </w:t>
            </w:r>
            <w:r w:rsidR="009C15B5">
              <w:rPr>
                <w:rFonts w:ascii="Bookman Old Style" w:hAnsi="Bookman Old Style" w:cs="Arial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318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3402"/>
      </w:tblGrid>
      <w:tr w:rsidR="00F4709A" w:rsidRPr="00CA6868" w:rsidTr="00FF3188">
        <w:trPr>
          <w:cantSplit/>
          <w:trHeight w:val="429"/>
        </w:trPr>
        <w:tc>
          <w:tcPr>
            <w:tcW w:w="5353" w:type="dxa"/>
            <w:vAlign w:val="center"/>
          </w:tcPr>
          <w:p w:rsidR="00F4709A" w:rsidRPr="00C87F80" w:rsidRDefault="00993F62" w:rsidP="00F5545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highlight w:val="cyan"/>
                <w:lang w:val="es-ES"/>
              </w:rPr>
            </w:pPr>
            <w:proofErr w:type="spellStart"/>
            <w:r w:rsidRPr="00993F62"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val="es-ES"/>
              </w:rPr>
              <w:t>Naziv</w:t>
            </w:r>
            <w:proofErr w:type="spellEnd"/>
            <w:r w:rsidRPr="00993F62"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993F62"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val="es-ES"/>
              </w:rPr>
              <w:t>predmeta</w:t>
            </w:r>
            <w:proofErr w:type="spellEnd"/>
          </w:p>
        </w:tc>
        <w:tc>
          <w:tcPr>
            <w:tcW w:w="1701" w:type="dxa"/>
            <w:vAlign w:val="center"/>
          </w:tcPr>
          <w:p w:rsidR="00F4709A" w:rsidRPr="00975472" w:rsidRDefault="00F4709A" w:rsidP="00F5545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</w:rPr>
            </w:pPr>
            <w:r w:rsidRPr="00975472"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3402" w:type="dxa"/>
            <w:vAlign w:val="center"/>
          </w:tcPr>
          <w:p w:rsidR="00F4709A" w:rsidRPr="00975472" w:rsidRDefault="00F4709A" w:rsidP="00F5545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75472"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</w:rPr>
              <w:t>Vrijeme</w:t>
            </w:r>
            <w:proofErr w:type="spellEnd"/>
          </w:p>
        </w:tc>
      </w:tr>
      <w:tr w:rsidR="004058EE" w:rsidRPr="00CA6868" w:rsidTr="00FF3188">
        <w:trPr>
          <w:cantSplit/>
          <w:trHeight w:val="151"/>
        </w:trPr>
        <w:tc>
          <w:tcPr>
            <w:tcW w:w="5353" w:type="dxa"/>
            <w:vAlign w:val="center"/>
          </w:tcPr>
          <w:p w:rsidR="004058EE" w:rsidRPr="000853D4" w:rsidRDefault="00F52E8B" w:rsidP="004058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Savremeni engleski jezik IV</w:t>
            </w:r>
          </w:p>
        </w:tc>
        <w:tc>
          <w:tcPr>
            <w:tcW w:w="1701" w:type="dxa"/>
            <w:vAlign w:val="center"/>
          </w:tcPr>
          <w:p w:rsidR="004058EE" w:rsidRPr="000853D4" w:rsidRDefault="007E4CEB" w:rsidP="004F43A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9.10.2023.</w:t>
            </w:r>
          </w:p>
        </w:tc>
        <w:tc>
          <w:tcPr>
            <w:tcW w:w="3402" w:type="dxa"/>
            <w:vAlign w:val="center"/>
          </w:tcPr>
          <w:p w:rsidR="004058EE" w:rsidRPr="000853D4" w:rsidRDefault="007E4CEB" w:rsidP="004F43A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13:00</w:t>
            </w:r>
          </w:p>
        </w:tc>
      </w:tr>
      <w:tr w:rsidR="004058EE" w:rsidRPr="00DC38E5" w:rsidTr="00FF3188">
        <w:trPr>
          <w:cantSplit/>
          <w:trHeight w:val="151"/>
        </w:trPr>
        <w:tc>
          <w:tcPr>
            <w:tcW w:w="5353" w:type="dxa"/>
            <w:vAlign w:val="center"/>
          </w:tcPr>
          <w:p w:rsidR="004058EE" w:rsidRPr="000853D4" w:rsidRDefault="004058EE" w:rsidP="004058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</w:pPr>
            <w:r w:rsidRPr="000853D4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Savremeni engleski jezik V</w:t>
            </w:r>
          </w:p>
        </w:tc>
        <w:tc>
          <w:tcPr>
            <w:tcW w:w="1701" w:type="dxa"/>
            <w:vAlign w:val="center"/>
          </w:tcPr>
          <w:p w:rsidR="004058EE" w:rsidRPr="000853D4" w:rsidRDefault="007E4CEB" w:rsidP="001809F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9.10.2023.</w:t>
            </w:r>
          </w:p>
        </w:tc>
        <w:tc>
          <w:tcPr>
            <w:tcW w:w="3402" w:type="dxa"/>
            <w:vAlign w:val="center"/>
          </w:tcPr>
          <w:p w:rsidR="004058EE" w:rsidRPr="000853D4" w:rsidRDefault="007E4CEB" w:rsidP="004058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13:00</w:t>
            </w:r>
          </w:p>
        </w:tc>
      </w:tr>
      <w:tr w:rsidR="004058EE" w:rsidRPr="00DC38E5" w:rsidTr="00FF3188">
        <w:trPr>
          <w:cantSplit/>
          <w:trHeight w:val="151"/>
        </w:trPr>
        <w:tc>
          <w:tcPr>
            <w:tcW w:w="5353" w:type="dxa"/>
            <w:vAlign w:val="center"/>
          </w:tcPr>
          <w:p w:rsidR="004058EE" w:rsidRPr="000853D4" w:rsidRDefault="004058EE" w:rsidP="004058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</w:pPr>
            <w:r w:rsidRPr="000853D4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Savremeni engleski jezik V</w:t>
            </w: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1701" w:type="dxa"/>
            <w:vAlign w:val="center"/>
          </w:tcPr>
          <w:p w:rsidR="004058EE" w:rsidRPr="00F52E8B" w:rsidRDefault="00F52E8B" w:rsidP="004F43A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0"/>
                <w:szCs w:val="20"/>
                <w:lang w:val="sr-Latn-CS"/>
              </w:rPr>
            </w:pPr>
            <w:r w:rsidRPr="00F52E8B">
              <w:rPr>
                <w:rFonts w:ascii="Bookman Old Style" w:eastAsia="Times New Roman" w:hAnsi="Bookman Old Style" w:cs="Arial"/>
                <w:bCs/>
                <w:color w:val="000000"/>
                <w:sz w:val="20"/>
                <w:szCs w:val="20"/>
                <w:lang w:val="sr-Latn-CS"/>
              </w:rPr>
              <w:t>10.10. u 10h(pismeni)</w:t>
            </w:r>
          </w:p>
          <w:p w:rsidR="00F52E8B" w:rsidRPr="00F52E8B" w:rsidRDefault="00F52E8B" w:rsidP="004F43A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0"/>
                <w:szCs w:val="20"/>
                <w:lang w:val="sr-Latn-CS"/>
              </w:rPr>
            </w:pPr>
            <w:r w:rsidRPr="00F52E8B">
              <w:rPr>
                <w:rFonts w:ascii="Bookman Old Style" w:eastAsia="Times New Roman" w:hAnsi="Bookman Old Style" w:cs="Arial"/>
                <w:bCs/>
                <w:color w:val="000000"/>
                <w:sz w:val="20"/>
                <w:szCs w:val="20"/>
                <w:lang w:val="sr-Latn-CS"/>
              </w:rPr>
              <w:t>12.10. u 13:30 (usmeni)</w:t>
            </w:r>
          </w:p>
        </w:tc>
        <w:tc>
          <w:tcPr>
            <w:tcW w:w="3402" w:type="dxa"/>
            <w:vAlign w:val="center"/>
          </w:tcPr>
          <w:p w:rsidR="004058EE" w:rsidRPr="000853D4" w:rsidRDefault="004058EE" w:rsidP="002B1D2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4058EE" w:rsidRPr="00DC38E5" w:rsidTr="00FF3188">
        <w:trPr>
          <w:cantSplit/>
          <w:trHeight w:val="151"/>
        </w:trPr>
        <w:tc>
          <w:tcPr>
            <w:tcW w:w="5353" w:type="dxa"/>
            <w:vAlign w:val="center"/>
          </w:tcPr>
          <w:p w:rsidR="004058EE" w:rsidRPr="000853D4" w:rsidRDefault="00F52E8B" w:rsidP="004058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Britanska knjizevnost III</w:t>
            </w:r>
          </w:p>
        </w:tc>
        <w:tc>
          <w:tcPr>
            <w:tcW w:w="1701" w:type="dxa"/>
            <w:vAlign w:val="center"/>
          </w:tcPr>
          <w:p w:rsidR="00010395" w:rsidRPr="002E53EB" w:rsidRDefault="00F52E8B" w:rsidP="004058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11.10.</w:t>
            </w:r>
          </w:p>
        </w:tc>
        <w:tc>
          <w:tcPr>
            <w:tcW w:w="3402" w:type="dxa"/>
            <w:vAlign w:val="center"/>
          </w:tcPr>
          <w:p w:rsidR="004058EE" w:rsidRPr="000853D4" w:rsidRDefault="00F52E8B" w:rsidP="002E53E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10:00</w:t>
            </w:r>
          </w:p>
        </w:tc>
      </w:tr>
      <w:tr w:rsidR="004058EE" w:rsidRPr="00DC38E5" w:rsidTr="00FF3188">
        <w:trPr>
          <w:cantSplit/>
          <w:trHeight w:val="151"/>
        </w:trPr>
        <w:tc>
          <w:tcPr>
            <w:tcW w:w="5353" w:type="dxa"/>
            <w:vAlign w:val="center"/>
          </w:tcPr>
          <w:p w:rsidR="004058EE" w:rsidRPr="000853D4" w:rsidRDefault="004058EE" w:rsidP="004058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</w:pPr>
            <w:r w:rsidRPr="000853D4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Engleska književnost</w:t>
            </w:r>
            <w:r w:rsidR="00F52E8B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0853D4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 xml:space="preserve"> II</w:t>
            </w:r>
          </w:p>
        </w:tc>
        <w:tc>
          <w:tcPr>
            <w:tcW w:w="1701" w:type="dxa"/>
            <w:vAlign w:val="center"/>
          </w:tcPr>
          <w:p w:rsidR="004058EE" w:rsidRPr="000853D4" w:rsidRDefault="00F52E8B" w:rsidP="004F43A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11.10.</w:t>
            </w:r>
          </w:p>
        </w:tc>
        <w:tc>
          <w:tcPr>
            <w:tcW w:w="3402" w:type="dxa"/>
            <w:vAlign w:val="center"/>
          </w:tcPr>
          <w:p w:rsidR="004058EE" w:rsidRPr="000853D4" w:rsidRDefault="00F52E8B" w:rsidP="004058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10:00</w:t>
            </w:r>
          </w:p>
        </w:tc>
      </w:tr>
      <w:tr w:rsidR="007E4CEB" w:rsidRPr="00DC38E5" w:rsidTr="00FF3188">
        <w:trPr>
          <w:cantSplit/>
          <w:trHeight w:val="151"/>
        </w:trPr>
        <w:tc>
          <w:tcPr>
            <w:tcW w:w="5353" w:type="dxa"/>
            <w:vAlign w:val="center"/>
          </w:tcPr>
          <w:p w:rsidR="007E4CEB" w:rsidRPr="000853D4" w:rsidRDefault="007E4CEB" w:rsidP="004058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Drugi strani jezik III i IV</w:t>
            </w:r>
          </w:p>
        </w:tc>
        <w:tc>
          <w:tcPr>
            <w:tcW w:w="1701" w:type="dxa"/>
            <w:vAlign w:val="center"/>
          </w:tcPr>
          <w:p w:rsidR="007E4CEB" w:rsidRDefault="007E4CEB" w:rsidP="004F43A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11.10.</w:t>
            </w:r>
          </w:p>
        </w:tc>
        <w:tc>
          <w:tcPr>
            <w:tcW w:w="3402" w:type="dxa"/>
            <w:vAlign w:val="center"/>
          </w:tcPr>
          <w:p w:rsidR="007E4CEB" w:rsidRDefault="007E4CEB" w:rsidP="004058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12:30</w:t>
            </w:r>
          </w:p>
        </w:tc>
      </w:tr>
      <w:tr w:rsidR="004058EE" w:rsidRPr="00DC38E5" w:rsidTr="00FF3188">
        <w:trPr>
          <w:cantSplit/>
          <w:trHeight w:val="151"/>
        </w:trPr>
        <w:tc>
          <w:tcPr>
            <w:tcW w:w="5353" w:type="dxa"/>
            <w:vAlign w:val="center"/>
          </w:tcPr>
          <w:p w:rsidR="004058EE" w:rsidRPr="000853D4" w:rsidRDefault="00F52E8B" w:rsidP="004058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Jezik struke</w:t>
            </w:r>
          </w:p>
        </w:tc>
        <w:tc>
          <w:tcPr>
            <w:tcW w:w="1701" w:type="dxa"/>
            <w:vAlign w:val="center"/>
          </w:tcPr>
          <w:p w:rsidR="004058EE" w:rsidRPr="000853D4" w:rsidRDefault="00416821" w:rsidP="0054360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9.10.2023.</w:t>
            </w:r>
          </w:p>
        </w:tc>
        <w:tc>
          <w:tcPr>
            <w:tcW w:w="3402" w:type="dxa"/>
            <w:vAlign w:val="center"/>
          </w:tcPr>
          <w:p w:rsidR="004058EE" w:rsidRPr="000853D4" w:rsidRDefault="00416821" w:rsidP="004058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10:00</w:t>
            </w:r>
          </w:p>
        </w:tc>
      </w:tr>
      <w:tr w:rsidR="000066C4" w:rsidRPr="00DC38E5" w:rsidTr="00FF3188">
        <w:trPr>
          <w:cantSplit/>
          <w:trHeight w:val="151"/>
        </w:trPr>
        <w:tc>
          <w:tcPr>
            <w:tcW w:w="5353" w:type="dxa"/>
            <w:vAlign w:val="center"/>
          </w:tcPr>
          <w:p w:rsidR="000066C4" w:rsidRPr="000853D4" w:rsidRDefault="00F52E8B" w:rsidP="004058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Savremena britanska knjizevnost</w:t>
            </w:r>
          </w:p>
        </w:tc>
        <w:tc>
          <w:tcPr>
            <w:tcW w:w="1701" w:type="dxa"/>
            <w:vAlign w:val="center"/>
          </w:tcPr>
          <w:p w:rsidR="000066C4" w:rsidRPr="000853D4" w:rsidRDefault="00F52E8B" w:rsidP="00BF7BF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11.10.</w:t>
            </w:r>
          </w:p>
        </w:tc>
        <w:tc>
          <w:tcPr>
            <w:tcW w:w="3402" w:type="dxa"/>
            <w:vAlign w:val="center"/>
          </w:tcPr>
          <w:p w:rsidR="000066C4" w:rsidRPr="000853D4" w:rsidRDefault="00F52E8B" w:rsidP="0054360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10:00</w:t>
            </w:r>
          </w:p>
        </w:tc>
      </w:tr>
      <w:tr w:rsidR="008A4EAB" w:rsidRPr="00DC38E5" w:rsidTr="00FF3188">
        <w:trPr>
          <w:cantSplit/>
          <w:trHeight w:val="151"/>
        </w:trPr>
        <w:tc>
          <w:tcPr>
            <w:tcW w:w="5353" w:type="dxa"/>
            <w:vAlign w:val="center"/>
          </w:tcPr>
          <w:p w:rsidR="008A4EAB" w:rsidRDefault="00F52E8B" w:rsidP="004058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Angloamericka kratka prica</w:t>
            </w:r>
          </w:p>
        </w:tc>
        <w:tc>
          <w:tcPr>
            <w:tcW w:w="1701" w:type="dxa"/>
            <w:vAlign w:val="center"/>
          </w:tcPr>
          <w:p w:rsidR="008A4EAB" w:rsidRDefault="00F52E8B" w:rsidP="004D18D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11.10.</w:t>
            </w:r>
          </w:p>
        </w:tc>
        <w:tc>
          <w:tcPr>
            <w:tcW w:w="3402" w:type="dxa"/>
            <w:vAlign w:val="center"/>
          </w:tcPr>
          <w:p w:rsidR="008A4EAB" w:rsidRDefault="00F52E8B" w:rsidP="004D18D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10:00</w:t>
            </w:r>
          </w:p>
        </w:tc>
      </w:tr>
      <w:tr w:rsidR="00700B7F" w:rsidRPr="00DC38E5" w:rsidTr="00FF3188">
        <w:trPr>
          <w:cantSplit/>
          <w:trHeight w:val="151"/>
        </w:trPr>
        <w:tc>
          <w:tcPr>
            <w:tcW w:w="5353" w:type="dxa"/>
            <w:vAlign w:val="center"/>
          </w:tcPr>
          <w:p w:rsidR="00700B7F" w:rsidRPr="000853D4" w:rsidRDefault="00F52E8B" w:rsidP="004058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Pedagoška psihologija</w:t>
            </w:r>
          </w:p>
        </w:tc>
        <w:tc>
          <w:tcPr>
            <w:tcW w:w="1701" w:type="dxa"/>
            <w:vAlign w:val="center"/>
          </w:tcPr>
          <w:p w:rsidR="00700B7F" w:rsidRPr="007E4CEB" w:rsidRDefault="007E4CEB" w:rsidP="004F43A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0"/>
                <w:szCs w:val="20"/>
                <w:lang w:val="sr-Latn-CS"/>
              </w:rPr>
            </w:pPr>
            <w:r w:rsidRPr="007E4CEB">
              <w:rPr>
                <w:rFonts w:ascii="Bookman Old Style" w:eastAsia="Times New Roman" w:hAnsi="Bookman Old Style" w:cs="Arial"/>
                <w:bCs/>
                <w:color w:val="000000"/>
                <w:sz w:val="20"/>
                <w:szCs w:val="20"/>
                <w:lang w:val="sr-Latn-CS"/>
              </w:rPr>
              <w:t>*termin ce biti naknadno objavljen</w:t>
            </w:r>
          </w:p>
        </w:tc>
        <w:tc>
          <w:tcPr>
            <w:tcW w:w="3402" w:type="dxa"/>
            <w:vAlign w:val="center"/>
          </w:tcPr>
          <w:p w:rsidR="00700B7F" w:rsidRDefault="00700B7F" w:rsidP="004058E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es-ES"/>
              </w:rPr>
            </w:pPr>
          </w:p>
        </w:tc>
      </w:tr>
      <w:tr w:rsidR="004058EE" w:rsidRPr="00DC38E5" w:rsidTr="00FF3188">
        <w:trPr>
          <w:cantSplit/>
          <w:trHeight w:val="151"/>
        </w:trPr>
        <w:tc>
          <w:tcPr>
            <w:tcW w:w="5353" w:type="dxa"/>
            <w:vAlign w:val="center"/>
          </w:tcPr>
          <w:p w:rsidR="004058EE" w:rsidRPr="000853D4" w:rsidRDefault="004058EE" w:rsidP="004058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</w:pPr>
            <w:r w:rsidRPr="000853D4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Savremena američka književnost</w:t>
            </w:r>
          </w:p>
        </w:tc>
        <w:tc>
          <w:tcPr>
            <w:tcW w:w="1701" w:type="dxa"/>
            <w:vAlign w:val="center"/>
          </w:tcPr>
          <w:p w:rsidR="004058EE" w:rsidRPr="000853D4" w:rsidRDefault="00F52E8B" w:rsidP="00AC284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11.10.</w:t>
            </w:r>
          </w:p>
        </w:tc>
        <w:tc>
          <w:tcPr>
            <w:tcW w:w="3402" w:type="dxa"/>
            <w:vAlign w:val="center"/>
          </w:tcPr>
          <w:p w:rsidR="004058EE" w:rsidRPr="000853D4" w:rsidRDefault="00F52E8B" w:rsidP="002B1D2F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10:00</w:t>
            </w:r>
          </w:p>
        </w:tc>
      </w:tr>
      <w:tr w:rsidR="004058EE" w:rsidRPr="00DC38E5" w:rsidTr="00FF3188">
        <w:trPr>
          <w:cantSplit/>
          <w:trHeight w:val="151"/>
        </w:trPr>
        <w:tc>
          <w:tcPr>
            <w:tcW w:w="5353" w:type="dxa"/>
            <w:vAlign w:val="center"/>
          </w:tcPr>
          <w:p w:rsidR="004058EE" w:rsidRPr="000853D4" w:rsidRDefault="004058EE" w:rsidP="004058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Semantika engleskog jezika</w:t>
            </w:r>
          </w:p>
        </w:tc>
        <w:tc>
          <w:tcPr>
            <w:tcW w:w="1701" w:type="dxa"/>
            <w:vAlign w:val="center"/>
          </w:tcPr>
          <w:p w:rsidR="004058EE" w:rsidRPr="000853D4" w:rsidRDefault="00F52E8B" w:rsidP="004F43A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es-ES"/>
              </w:rPr>
              <w:t>10.10.2023.</w:t>
            </w:r>
          </w:p>
        </w:tc>
        <w:tc>
          <w:tcPr>
            <w:tcW w:w="3402" w:type="dxa"/>
            <w:vAlign w:val="center"/>
          </w:tcPr>
          <w:p w:rsidR="004058EE" w:rsidRPr="000853D4" w:rsidRDefault="00F52E8B" w:rsidP="00E36D8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es-ES"/>
              </w:rPr>
              <w:t>10:00</w:t>
            </w:r>
          </w:p>
        </w:tc>
      </w:tr>
      <w:tr w:rsidR="000066C4" w:rsidRPr="00DC38E5" w:rsidTr="00FF3188">
        <w:trPr>
          <w:cantSplit/>
          <w:trHeight w:val="151"/>
        </w:trPr>
        <w:tc>
          <w:tcPr>
            <w:tcW w:w="5353" w:type="dxa"/>
            <w:vAlign w:val="center"/>
          </w:tcPr>
          <w:p w:rsidR="000066C4" w:rsidRDefault="00F52E8B" w:rsidP="004058E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val="sr-Latn-CS"/>
              </w:rPr>
              <w:t>Nastavna praksa</w:t>
            </w:r>
          </w:p>
        </w:tc>
        <w:tc>
          <w:tcPr>
            <w:tcW w:w="1701" w:type="dxa"/>
            <w:vAlign w:val="center"/>
          </w:tcPr>
          <w:p w:rsidR="000066C4" w:rsidRDefault="003D2C85" w:rsidP="002E53EB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12.10.2023.</w:t>
            </w:r>
          </w:p>
        </w:tc>
        <w:tc>
          <w:tcPr>
            <w:tcW w:w="3402" w:type="dxa"/>
            <w:vAlign w:val="center"/>
          </w:tcPr>
          <w:p w:rsidR="000066C4" w:rsidRDefault="003D2C85" w:rsidP="002E53E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sr-Latn-CS"/>
              </w:rPr>
              <w:t>9:00</w:t>
            </w:r>
            <w:bookmarkStart w:id="0" w:name="_GoBack"/>
            <w:bookmarkEnd w:id="0"/>
          </w:p>
        </w:tc>
      </w:tr>
    </w:tbl>
    <w:p w:rsidR="003D42B2" w:rsidRPr="00D1787D" w:rsidRDefault="003D42B2" w:rsidP="00D33510">
      <w:pPr>
        <w:rPr>
          <w:lang w:val="es-ES"/>
        </w:rPr>
      </w:pPr>
    </w:p>
    <w:sectPr w:rsidR="003D42B2" w:rsidRPr="00D1787D" w:rsidSect="001930C9">
      <w:headerReference w:type="default" r:id="rId8"/>
      <w:footerReference w:type="default" r:id="rId9"/>
      <w:pgSz w:w="11907" w:h="16839" w:code="9"/>
      <w:pgMar w:top="1843" w:right="851" w:bottom="1134" w:left="851" w:header="426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49" w:rsidRDefault="00940149">
      <w:pPr>
        <w:spacing w:after="0" w:line="240" w:lineRule="auto"/>
      </w:pPr>
      <w:r>
        <w:separator/>
      </w:r>
    </w:p>
  </w:endnote>
  <w:endnote w:type="continuationSeparator" w:id="0">
    <w:p w:rsidR="00940149" w:rsidRDefault="0094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Pla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B4" w:rsidRPr="00EF1CBB" w:rsidRDefault="00940149" w:rsidP="005569B1">
    <w:pPr>
      <w:pStyle w:val="Footer"/>
      <w:tabs>
        <w:tab w:val="clear" w:pos="4320"/>
        <w:tab w:val="clear" w:pos="8640"/>
      </w:tabs>
      <w:jc w:val="center"/>
      <w:rPr>
        <w:rFonts w:ascii="Bookman Old Style" w:hAnsi="Bookman Old Style"/>
        <w:i/>
        <w:color w:val="00206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49" w:rsidRDefault="00940149">
      <w:pPr>
        <w:spacing w:after="0" w:line="240" w:lineRule="auto"/>
      </w:pPr>
      <w:r>
        <w:separator/>
      </w:r>
    </w:p>
  </w:footnote>
  <w:footnote w:type="continuationSeparator" w:id="0">
    <w:p w:rsidR="00940149" w:rsidRDefault="0094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1"/>
      <w:tblOverlap w:val="never"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03"/>
      <w:gridCol w:w="6713"/>
      <w:gridCol w:w="1803"/>
    </w:tblGrid>
    <w:tr w:rsidR="001930C9" w:rsidRPr="00EF1CBB" w:rsidTr="00A34402">
      <w:tc>
        <w:tcPr>
          <w:tcW w:w="180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1930C9" w:rsidRPr="00A34402" w:rsidRDefault="00E0199B" w:rsidP="00A34402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>
            <w:rPr>
              <w:rFonts w:ascii="Bookman Old Style" w:hAnsi="Bookman Old Style"/>
              <w:noProof/>
              <w:szCs w:val="24"/>
            </w:rPr>
            <w:drawing>
              <wp:inline distT="0" distB="0" distL="0" distR="0">
                <wp:extent cx="857250" cy="733425"/>
                <wp:effectExtent l="0" t="0" r="0" b="9525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1930C9" w:rsidRPr="00A34402" w:rsidRDefault="003D42B2" w:rsidP="00A34402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proofErr w:type="spellStart"/>
          <w:r w:rsidRPr="00A34402">
            <w:rPr>
              <w:rFonts w:ascii="Bookman Old Style" w:hAnsi="Bookman Old Style"/>
              <w:b/>
              <w:color w:val="000080"/>
              <w:szCs w:val="24"/>
            </w:rPr>
            <w:t>Univerzitet</w:t>
          </w:r>
          <w:proofErr w:type="spellEnd"/>
          <w:r w:rsidRPr="00A34402">
            <w:rPr>
              <w:rFonts w:ascii="Bookman Old Style" w:hAnsi="Bookman Old Style"/>
              <w:b/>
              <w:color w:val="000080"/>
              <w:szCs w:val="24"/>
            </w:rPr>
            <w:t xml:space="preserve"> „</w:t>
          </w:r>
          <w:proofErr w:type="spellStart"/>
          <w:r w:rsidRPr="00A34402">
            <w:rPr>
              <w:rFonts w:ascii="Bookman Old Style" w:hAnsi="Bookman Old Style"/>
              <w:b/>
              <w:color w:val="000080"/>
              <w:szCs w:val="24"/>
            </w:rPr>
            <w:t>Mediteran</w:t>
          </w:r>
          <w:proofErr w:type="spellEnd"/>
          <w:r w:rsidRPr="00A34402">
            <w:rPr>
              <w:rFonts w:ascii="Bookman Old Style" w:hAnsi="Bookman Old Style"/>
              <w:b/>
              <w:color w:val="000080"/>
              <w:szCs w:val="24"/>
            </w:rPr>
            <w:t xml:space="preserve">“ </w:t>
          </w:r>
          <w:proofErr w:type="spellStart"/>
          <w:r w:rsidRPr="00A34402">
            <w:rPr>
              <w:rFonts w:ascii="Bookman Old Style" w:hAnsi="Bookman Old Style"/>
              <w:b/>
              <w:color w:val="000080"/>
              <w:szCs w:val="24"/>
            </w:rPr>
            <w:t>Podgorica</w:t>
          </w:r>
          <w:proofErr w:type="spellEnd"/>
        </w:p>
        <w:p w:rsidR="001930C9" w:rsidRPr="00A34402" w:rsidRDefault="003D42B2" w:rsidP="00A34402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proofErr w:type="spellStart"/>
          <w:r w:rsidRPr="00A34402">
            <w:rPr>
              <w:rFonts w:ascii="Bookman Old Style" w:hAnsi="Bookman Old Style"/>
              <w:b/>
              <w:color w:val="000080"/>
              <w:szCs w:val="24"/>
            </w:rPr>
            <w:t>Fakultet</w:t>
          </w:r>
          <w:proofErr w:type="spellEnd"/>
          <w:r w:rsidRPr="00A34402">
            <w:rPr>
              <w:rFonts w:ascii="Bookman Old Style" w:hAnsi="Bookman Old Style"/>
              <w:b/>
              <w:color w:val="000080"/>
              <w:szCs w:val="24"/>
            </w:rPr>
            <w:t xml:space="preserve"> </w:t>
          </w:r>
          <w:proofErr w:type="spellStart"/>
          <w:r w:rsidRPr="00A34402">
            <w:rPr>
              <w:rFonts w:ascii="Bookman Old Style" w:hAnsi="Bookman Old Style"/>
              <w:b/>
              <w:color w:val="000080"/>
              <w:szCs w:val="24"/>
            </w:rPr>
            <w:t>za</w:t>
          </w:r>
          <w:proofErr w:type="spellEnd"/>
          <w:r w:rsidRPr="00A34402">
            <w:rPr>
              <w:rFonts w:ascii="Bookman Old Style" w:hAnsi="Bookman Old Style"/>
              <w:b/>
              <w:color w:val="000080"/>
              <w:szCs w:val="24"/>
            </w:rPr>
            <w:t xml:space="preserve"> </w:t>
          </w:r>
          <w:proofErr w:type="spellStart"/>
          <w:r w:rsidRPr="00A34402">
            <w:rPr>
              <w:rFonts w:ascii="Bookman Old Style" w:hAnsi="Bookman Old Style"/>
              <w:b/>
              <w:color w:val="000080"/>
              <w:szCs w:val="24"/>
            </w:rPr>
            <w:t>strane</w:t>
          </w:r>
          <w:proofErr w:type="spellEnd"/>
          <w:r w:rsidRPr="00A34402">
            <w:rPr>
              <w:rFonts w:ascii="Bookman Old Style" w:hAnsi="Bookman Old Style"/>
              <w:b/>
              <w:color w:val="000080"/>
              <w:szCs w:val="24"/>
            </w:rPr>
            <w:t xml:space="preserve"> </w:t>
          </w:r>
          <w:proofErr w:type="spellStart"/>
          <w:r w:rsidRPr="00A34402">
            <w:rPr>
              <w:rFonts w:ascii="Bookman Old Style" w:hAnsi="Bookman Old Style"/>
              <w:b/>
              <w:color w:val="000080"/>
              <w:szCs w:val="24"/>
            </w:rPr>
            <w:t>jezike</w:t>
          </w:r>
          <w:proofErr w:type="spellEnd"/>
          <w:r w:rsidRPr="00A34402">
            <w:rPr>
              <w:rFonts w:ascii="Bookman Old Style" w:hAnsi="Bookman Old Style"/>
              <w:b/>
              <w:color w:val="000080"/>
              <w:szCs w:val="24"/>
            </w:rPr>
            <w:t xml:space="preserve"> - Podgorica</w:t>
          </w:r>
        </w:p>
      </w:tc>
      <w:tc>
        <w:tcPr>
          <w:tcW w:w="180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1930C9" w:rsidRPr="00A34402" w:rsidRDefault="00E0199B" w:rsidP="00A34402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>
            <w:rPr>
              <w:rFonts w:ascii="Bookman Old Style" w:hAnsi="Bookman Old Style" w:cs="Arial"/>
              <w:b/>
              <w:i/>
              <w:noProof/>
              <w:color w:val="333399"/>
              <w:sz w:val="20"/>
            </w:rPr>
            <w:drawing>
              <wp:inline distT="0" distB="0" distL="0" distR="0">
                <wp:extent cx="914400" cy="73342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06" r="10939" b="76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30C9" w:rsidRPr="00EF1CBB" w:rsidRDefault="00940149" w:rsidP="001930C9">
    <w:pPr>
      <w:pStyle w:val="Footer"/>
      <w:tabs>
        <w:tab w:val="clear" w:pos="4320"/>
        <w:tab w:val="clear" w:pos="8640"/>
        <w:tab w:val="right" w:pos="-5387"/>
      </w:tabs>
      <w:rPr>
        <w:rFonts w:ascii="Bookman Old Style" w:hAnsi="Bookman Old Style"/>
        <w:b/>
        <w:color w:val="00008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409DC"/>
    <w:multiLevelType w:val="hybridMultilevel"/>
    <w:tmpl w:val="1BF61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0630A"/>
    <w:multiLevelType w:val="hybridMultilevel"/>
    <w:tmpl w:val="76E23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A28F0"/>
    <w:multiLevelType w:val="hybridMultilevel"/>
    <w:tmpl w:val="5038F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3510"/>
    <w:rsid w:val="00002908"/>
    <w:rsid w:val="000066C4"/>
    <w:rsid w:val="00010395"/>
    <w:rsid w:val="00026469"/>
    <w:rsid w:val="0002771B"/>
    <w:rsid w:val="0003506A"/>
    <w:rsid w:val="000420CE"/>
    <w:rsid w:val="00044378"/>
    <w:rsid w:val="00061263"/>
    <w:rsid w:val="00062605"/>
    <w:rsid w:val="000853D4"/>
    <w:rsid w:val="00091BC6"/>
    <w:rsid w:val="000D4D37"/>
    <w:rsid w:val="000E2350"/>
    <w:rsid w:val="000F3D25"/>
    <w:rsid w:val="00114BDA"/>
    <w:rsid w:val="00114D45"/>
    <w:rsid w:val="00154B5E"/>
    <w:rsid w:val="001809F6"/>
    <w:rsid w:val="00195B39"/>
    <w:rsid w:val="001A7F55"/>
    <w:rsid w:val="001B5E05"/>
    <w:rsid w:val="001D5FC1"/>
    <w:rsid w:val="001F7145"/>
    <w:rsid w:val="00223450"/>
    <w:rsid w:val="00263BEF"/>
    <w:rsid w:val="00291D26"/>
    <w:rsid w:val="002A48E4"/>
    <w:rsid w:val="002A7C91"/>
    <w:rsid w:val="002A7DBC"/>
    <w:rsid w:val="002B1D2F"/>
    <w:rsid w:val="002C367B"/>
    <w:rsid w:val="002E157D"/>
    <w:rsid w:val="002E53EB"/>
    <w:rsid w:val="002F4381"/>
    <w:rsid w:val="00301786"/>
    <w:rsid w:val="003148A1"/>
    <w:rsid w:val="003273F6"/>
    <w:rsid w:val="00355D31"/>
    <w:rsid w:val="003748ED"/>
    <w:rsid w:val="003860AC"/>
    <w:rsid w:val="003B0AD8"/>
    <w:rsid w:val="003B0DD7"/>
    <w:rsid w:val="003B7C5E"/>
    <w:rsid w:val="003D2C85"/>
    <w:rsid w:val="003D42B2"/>
    <w:rsid w:val="00403FDE"/>
    <w:rsid w:val="004058EE"/>
    <w:rsid w:val="00406C63"/>
    <w:rsid w:val="00416821"/>
    <w:rsid w:val="004359DD"/>
    <w:rsid w:val="0046422A"/>
    <w:rsid w:val="004678B7"/>
    <w:rsid w:val="004732C2"/>
    <w:rsid w:val="00483095"/>
    <w:rsid w:val="00486344"/>
    <w:rsid w:val="00497B5A"/>
    <w:rsid w:val="004A2538"/>
    <w:rsid w:val="004C597D"/>
    <w:rsid w:val="004D18DC"/>
    <w:rsid w:val="004D1DA5"/>
    <w:rsid w:val="004F2B6A"/>
    <w:rsid w:val="004F43A8"/>
    <w:rsid w:val="00500A84"/>
    <w:rsid w:val="00501D8B"/>
    <w:rsid w:val="00502210"/>
    <w:rsid w:val="00507627"/>
    <w:rsid w:val="00512D12"/>
    <w:rsid w:val="00520D1D"/>
    <w:rsid w:val="005248F7"/>
    <w:rsid w:val="00543607"/>
    <w:rsid w:val="00563652"/>
    <w:rsid w:val="00564A2C"/>
    <w:rsid w:val="00570B8B"/>
    <w:rsid w:val="00583C57"/>
    <w:rsid w:val="005A0FD0"/>
    <w:rsid w:val="005D24ED"/>
    <w:rsid w:val="005D6064"/>
    <w:rsid w:val="005E74CD"/>
    <w:rsid w:val="006001DC"/>
    <w:rsid w:val="00610F44"/>
    <w:rsid w:val="006117C7"/>
    <w:rsid w:val="00614BD7"/>
    <w:rsid w:val="00627117"/>
    <w:rsid w:val="0063180B"/>
    <w:rsid w:val="00650C89"/>
    <w:rsid w:val="00681A5E"/>
    <w:rsid w:val="00686A2A"/>
    <w:rsid w:val="006930F3"/>
    <w:rsid w:val="006A44DE"/>
    <w:rsid w:val="006E7F06"/>
    <w:rsid w:val="00700B7F"/>
    <w:rsid w:val="00702166"/>
    <w:rsid w:val="007144FF"/>
    <w:rsid w:val="00715DEE"/>
    <w:rsid w:val="007276DF"/>
    <w:rsid w:val="00730B8D"/>
    <w:rsid w:val="0073362E"/>
    <w:rsid w:val="00745B82"/>
    <w:rsid w:val="00754EEC"/>
    <w:rsid w:val="007626B3"/>
    <w:rsid w:val="00766426"/>
    <w:rsid w:val="0077167F"/>
    <w:rsid w:val="00777739"/>
    <w:rsid w:val="0079023E"/>
    <w:rsid w:val="00796B06"/>
    <w:rsid w:val="007B00EC"/>
    <w:rsid w:val="007B6018"/>
    <w:rsid w:val="007E4CEB"/>
    <w:rsid w:val="007E5580"/>
    <w:rsid w:val="007E5A53"/>
    <w:rsid w:val="0082134C"/>
    <w:rsid w:val="00825523"/>
    <w:rsid w:val="00825B7A"/>
    <w:rsid w:val="00835D9F"/>
    <w:rsid w:val="00840CC7"/>
    <w:rsid w:val="00841023"/>
    <w:rsid w:val="008510DF"/>
    <w:rsid w:val="00851B2E"/>
    <w:rsid w:val="00872E69"/>
    <w:rsid w:val="008741A5"/>
    <w:rsid w:val="008803EB"/>
    <w:rsid w:val="008815FC"/>
    <w:rsid w:val="0089567F"/>
    <w:rsid w:val="008A4EAB"/>
    <w:rsid w:val="008B1759"/>
    <w:rsid w:val="008C496F"/>
    <w:rsid w:val="008D49F4"/>
    <w:rsid w:val="008E20B9"/>
    <w:rsid w:val="00910F53"/>
    <w:rsid w:val="00920A2B"/>
    <w:rsid w:val="00920C1E"/>
    <w:rsid w:val="009374D4"/>
    <w:rsid w:val="00940149"/>
    <w:rsid w:val="009460B8"/>
    <w:rsid w:val="00975472"/>
    <w:rsid w:val="00992C6C"/>
    <w:rsid w:val="00993F62"/>
    <w:rsid w:val="009B76B1"/>
    <w:rsid w:val="009C15B5"/>
    <w:rsid w:val="009C3C8E"/>
    <w:rsid w:val="009D18CD"/>
    <w:rsid w:val="009D6413"/>
    <w:rsid w:val="009D742B"/>
    <w:rsid w:val="009E5856"/>
    <w:rsid w:val="00A13DC2"/>
    <w:rsid w:val="00A32A95"/>
    <w:rsid w:val="00A50773"/>
    <w:rsid w:val="00A62917"/>
    <w:rsid w:val="00A72018"/>
    <w:rsid w:val="00A87F74"/>
    <w:rsid w:val="00A956EF"/>
    <w:rsid w:val="00AC2844"/>
    <w:rsid w:val="00AC65D2"/>
    <w:rsid w:val="00AC6A5A"/>
    <w:rsid w:val="00AF7E4E"/>
    <w:rsid w:val="00B641C0"/>
    <w:rsid w:val="00B807C2"/>
    <w:rsid w:val="00B84C99"/>
    <w:rsid w:val="00B91C5E"/>
    <w:rsid w:val="00B959D9"/>
    <w:rsid w:val="00B96958"/>
    <w:rsid w:val="00BA551A"/>
    <w:rsid w:val="00BB040F"/>
    <w:rsid w:val="00BB6401"/>
    <w:rsid w:val="00BC684B"/>
    <w:rsid w:val="00BD4896"/>
    <w:rsid w:val="00BF78B7"/>
    <w:rsid w:val="00BF7BF4"/>
    <w:rsid w:val="00C227F1"/>
    <w:rsid w:val="00C51043"/>
    <w:rsid w:val="00C53F21"/>
    <w:rsid w:val="00C83725"/>
    <w:rsid w:val="00C87F80"/>
    <w:rsid w:val="00C943BA"/>
    <w:rsid w:val="00CB165D"/>
    <w:rsid w:val="00CB6F7D"/>
    <w:rsid w:val="00CC5E82"/>
    <w:rsid w:val="00CE358E"/>
    <w:rsid w:val="00D158B7"/>
    <w:rsid w:val="00D1787D"/>
    <w:rsid w:val="00D21C77"/>
    <w:rsid w:val="00D31ABA"/>
    <w:rsid w:val="00D33510"/>
    <w:rsid w:val="00D37439"/>
    <w:rsid w:val="00D46141"/>
    <w:rsid w:val="00D647E2"/>
    <w:rsid w:val="00D801AD"/>
    <w:rsid w:val="00D92B2F"/>
    <w:rsid w:val="00D955CC"/>
    <w:rsid w:val="00DA12DE"/>
    <w:rsid w:val="00DC0A16"/>
    <w:rsid w:val="00DC38E5"/>
    <w:rsid w:val="00DC71FA"/>
    <w:rsid w:val="00DD3177"/>
    <w:rsid w:val="00DF402A"/>
    <w:rsid w:val="00E0199B"/>
    <w:rsid w:val="00E36D8C"/>
    <w:rsid w:val="00E533BD"/>
    <w:rsid w:val="00E6720C"/>
    <w:rsid w:val="00E71766"/>
    <w:rsid w:val="00EA057D"/>
    <w:rsid w:val="00EB28E2"/>
    <w:rsid w:val="00EB6DC4"/>
    <w:rsid w:val="00EC2416"/>
    <w:rsid w:val="00EC7981"/>
    <w:rsid w:val="00ED3947"/>
    <w:rsid w:val="00ED729A"/>
    <w:rsid w:val="00EF1206"/>
    <w:rsid w:val="00F1270B"/>
    <w:rsid w:val="00F42E98"/>
    <w:rsid w:val="00F4709A"/>
    <w:rsid w:val="00F52E8B"/>
    <w:rsid w:val="00F55454"/>
    <w:rsid w:val="00F84F45"/>
    <w:rsid w:val="00F93AE1"/>
    <w:rsid w:val="00FD1A2B"/>
    <w:rsid w:val="00FF0EFF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3510"/>
    <w:pPr>
      <w:tabs>
        <w:tab w:val="center" w:pos="4320"/>
        <w:tab w:val="right" w:pos="8640"/>
      </w:tabs>
      <w:spacing w:after="0" w:line="240" w:lineRule="auto"/>
    </w:pPr>
    <w:rPr>
      <w:rFonts w:ascii="HelveticaPlain" w:eastAsia="Times New Roman" w:hAnsi="HelveticaPlai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33510"/>
    <w:rPr>
      <w:rFonts w:ascii="HelveticaPlain" w:eastAsia="Times New Roman" w:hAnsi="HelveticaPlain" w:cs="Times New Roman"/>
      <w:sz w:val="24"/>
      <w:szCs w:val="20"/>
    </w:rPr>
  </w:style>
  <w:style w:type="paragraph" w:styleId="BodyText">
    <w:name w:val="Body Text"/>
    <w:basedOn w:val="Normal"/>
    <w:link w:val="BodyTextChar"/>
    <w:rsid w:val="00D33510"/>
    <w:pPr>
      <w:spacing w:after="0" w:line="240" w:lineRule="auto"/>
    </w:pPr>
    <w:rPr>
      <w:rFonts w:ascii="Arial Unicode MS" w:eastAsia="Times New Roman" w:hAnsi="Arial Unicode MS" w:cs="Arial Unicode MS"/>
      <w:bCs/>
      <w:sz w:val="32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D33510"/>
    <w:rPr>
      <w:rFonts w:ascii="Arial Unicode MS" w:eastAsia="Times New Roman" w:hAnsi="Arial Unicode MS" w:cs="Arial Unicode MS"/>
      <w:bCs/>
      <w:sz w:val="32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D335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A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3510"/>
    <w:pPr>
      <w:tabs>
        <w:tab w:val="center" w:pos="4320"/>
        <w:tab w:val="right" w:pos="8640"/>
      </w:tabs>
      <w:spacing w:after="0" w:line="240" w:lineRule="auto"/>
    </w:pPr>
    <w:rPr>
      <w:rFonts w:ascii="HelveticaPlain" w:eastAsia="Times New Roman" w:hAnsi="HelveticaPlai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33510"/>
    <w:rPr>
      <w:rFonts w:ascii="HelveticaPlain" w:eastAsia="Times New Roman" w:hAnsi="HelveticaPlain" w:cs="Times New Roman"/>
      <w:sz w:val="24"/>
      <w:szCs w:val="20"/>
    </w:rPr>
  </w:style>
  <w:style w:type="paragraph" w:styleId="BodyText">
    <w:name w:val="Body Text"/>
    <w:basedOn w:val="Normal"/>
    <w:link w:val="BodyTextChar"/>
    <w:rsid w:val="00D33510"/>
    <w:pPr>
      <w:spacing w:after="0" w:line="240" w:lineRule="auto"/>
    </w:pPr>
    <w:rPr>
      <w:rFonts w:ascii="Arial Unicode MS" w:eastAsia="Times New Roman" w:hAnsi="Arial Unicode MS" w:cs="Arial Unicode MS"/>
      <w:bCs/>
      <w:sz w:val="32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D33510"/>
    <w:rPr>
      <w:rFonts w:ascii="Arial Unicode MS" w:eastAsia="Times New Roman" w:hAnsi="Arial Unicode MS" w:cs="Arial Unicode MS"/>
      <w:bCs/>
      <w:sz w:val="32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D335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zugic</dc:creator>
  <cp:lastModifiedBy>Tamara Jovovic</cp:lastModifiedBy>
  <cp:revision>25</cp:revision>
  <cp:lastPrinted>2017-03-09T19:45:00Z</cp:lastPrinted>
  <dcterms:created xsi:type="dcterms:W3CDTF">2017-03-10T09:53:00Z</dcterms:created>
  <dcterms:modified xsi:type="dcterms:W3CDTF">2023-10-06T08:19:00Z</dcterms:modified>
</cp:coreProperties>
</file>